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5E19" w14:textId="27740DC3" w:rsidR="000D7C76" w:rsidRPr="005406D6" w:rsidRDefault="00000000" w:rsidP="005406D6">
      <w:pPr>
        <w:widowControl w:val="0"/>
        <w:spacing w:line="276" w:lineRule="auto"/>
        <w:jc w:val="right"/>
        <w:rPr>
          <w:rFonts w:ascii="Arial" w:eastAsia="Arial" w:hAnsi="Arial" w:cs="Arial"/>
          <w:i/>
          <w:iCs/>
        </w:rPr>
      </w:pPr>
      <w:r w:rsidRPr="005406D6">
        <w:rPr>
          <w:rFonts w:ascii="Arial" w:eastAsia="Arial" w:hAnsi="Arial" w:cs="Arial"/>
          <w:i/>
          <w:iCs/>
        </w:rPr>
        <w:t>Al</w:t>
      </w:r>
      <w:r w:rsidR="0085413D" w:rsidRPr="005406D6">
        <w:rPr>
          <w:rFonts w:ascii="Arial" w:eastAsia="Arial" w:hAnsi="Arial" w:cs="Arial"/>
          <w:i/>
          <w:iCs/>
        </w:rPr>
        <w:t>la D</w:t>
      </w:r>
      <w:r w:rsidRPr="005406D6">
        <w:rPr>
          <w:rFonts w:ascii="Arial" w:eastAsia="Arial" w:hAnsi="Arial" w:cs="Arial"/>
          <w:i/>
          <w:iCs/>
        </w:rPr>
        <w:t xml:space="preserve">irigente </w:t>
      </w:r>
      <w:r w:rsidR="0085413D" w:rsidRPr="005406D6">
        <w:rPr>
          <w:rFonts w:ascii="Arial" w:eastAsia="Arial" w:hAnsi="Arial" w:cs="Arial"/>
          <w:i/>
          <w:iCs/>
        </w:rPr>
        <w:t>S</w:t>
      </w:r>
      <w:r w:rsidRPr="005406D6">
        <w:rPr>
          <w:rFonts w:ascii="Arial" w:eastAsia="Arial" w:hAnsi="Arial" w:cs="Arial"/>
          <w:i/>
          <w:iCs/>
        </w:rPr>
        <w:t>colastic</w:t>
      </w:r>
      <w:r w:rsidR="0085413D" w:rsidRPr="005406D6">
        <w:rPr>
          <w:rFonts w:ascii="Arial" w:eastAsia="Arial" w:hAnsi="Arial" w:cs="Arial"/>
          <w:i/>
          <w:iCs/>
        </w:rPr>
        <w:t>a</w:t>
      </w:r>
      <w:r w:rsidRPr="005406D6">
        <w:rPr>
          <w:rFonts w:ascii="Arial" w:eastAsia="Arial" w:hAnsi="Arial" w:cs="Arial"/>
          <w:i/>
          <w:iCs/>
        </w:rPr>
        <w:t xml:space="preserve"> I.C. </w:t>
      </w:r>
      <w:r w:rsidR="0085413D" w:rsidRPr="005406D6">
        <w:rPr>
          <w:rFonts w:ascii="Arial" w:eastAsia="Arial" w:hAnsi="Arial" w:cs="Arial"/>
          <w:i/>
          <w:iCs/>
        </w:rPr>
        <w:t>“</w:t>
      </w:r>
      <w:r w:rsidR="002A37DF" w:rsidRPr="005406D6">
        <w:rPr>
          <w:rFonts w:ascii="Arial" w:eastAsia="Arial" w:hAnsi="Arial" w:cs="Arial"/>
          <w:i/>
          <w:iCs/>
        </w:rPr>
        <w:t>Marino Centro</w:t>
      </w:r>
      <w:r w:rsidR="0085413D" w:rsidRPr="005406D6">
        <w:rPr>
          <w:rFonts w:ascii="Arial" w:eastAsia="Arial" w:hAnsi="Arial" w:cs="Arial"/>
          <w:i/>
          <w:iCs/>
        </w:rPr>
        <w:t>”</w:t>
      </w:r>
    </w:p>
    <w:p w14:paraId="199CDCF8" w14:textId="77777777" w:rsidR="000D7C76" w:rsidRDefault="000D7C76">
      <w:pPr>
        <w:widowControl w:val="0"/>
        <w:spacing w:line="276" w:lineRule="auto"/>
        <w:jc w:val="left"/>
        <w:rPr>
          <w:rFonts w:ascii="Arial" w:eastAsia="Arial" w:hAnsi="Arial" w:cs="Arial"/>
        </w:rPr>
      </w:pPr>
    </w:p>
    <w:p w14:paraId="31D5E18C" w14:textId="77777777" w:rsidR="000D7C76" w:rsidRDefault="00000000">
      <w:pPr>
        <w:widowControl w:val="0"/>
        <w:spacing w:line="276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Docente: _______________________________</w:t>
      </w:r>
    </w:p>
    <w:p w14:paraId="753A8E53" w14:textId="50CE6F75" w:rsidR="000D7C76" w:rsidRDefault="002A37DF">
      <w:pPr>
        <w:widowControl w:val="0"/>
        <w:spacing w:line="276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servizio nel Plesso</w:t>
      </w:r>
      <w:r w:rsidR="0085413D">
        <w:rPr>
          <w:rFonts w:ascii="Arial" w:eastAsia="Arial" w:hAnsi="Arial" w:cs="Arial"/>
        </w:rPr>
        <w:t>: _</w:t>
      </w:r>
      <w:r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ab/>
        <w:t>cattedra n. ore: _____________</w:t>
      </w:r>
    </w:p>
    <w:p w14:paraId="1643B9F7" w14:textId="77777777" w:rsidR="005406D6" w:rsidRDefault="005406D6">
      <w:pPr>
        <w:widowControl w:val="0"/>
        <w:spacing w:line="276" w:lineRule="auto"/>
        <w:jc w:val="left"/>
        <w:rPr>
          <w:rFonts w:ascii="Arial" w:eastAsia="Arial" w:hAnsi="Arial" w:cs="Arial"/>
        </w:rPr>
      </w:pPr>
    </w:p>
    <w:p w14:paraId="62009D0A" w14:textId="577FCA79" w:rsidR="005406D6" w:rsidRDefault="005406D6" w:rsidP="005406D6">
      <w:pPr>
        <w:pStyle w:val="Paragrafoelenco"/>
        <w:widowControl w:val="0"/>
        <w:numPr>
          <w:ilvl w:val="0"/>
          <w:numId w:val="1"/>
        </w:numPr>
        <w:spacing w:line="276" w:lineRule="auto"/>
        <w:jc w:val="left"/>
        <w:rPr>
          <w:rFonts w:ascii="Arial" w:eastAsia="Arial" w:hAnsi="Arial" w:cs="Arial"/>
        </w:rPr>
      </w:pPr>
      <w:r w:rsidRPr="005406D6">
        <w:rPr>
          <w:rFonts w:ascii="Arial" w:eastAsia="Arial" w:hAnsi="Arial" w:cs="Arial"/>
        </w:rPr>
        <w:t>Part Time</w:t>
      </w:r>
      <w:r>
        <w:rPr>
          <w:rFonts w:ascii="Arial" w:eastAsia="Arial" w:hAnsi="Arial" w:cs="Arial"/>
        </w:rPr>
        <w:t xml:space="preserve"> </w:t>
      </w:r>
    </w:p>
    <w:p w14:paraId="512EA0E2" w14:textId="476D8182" w:rsidR="005406D6" w:rsidRPr="005406D6" w:rsidRDefault="005406D6" w:rsidP="005406D6">
      <w:pPr>
        <w:pStyle w:val="Paragrafoelenco"/>
        <w:widowControl w:val="0"/>
        <w:numPr>
          <w:ilvl w:val="0"/>
          <w:numId w:val="1"/>
        </w:numPr>
        <w:spacing w:line="276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Completamento altre scuole. Quali? ___________________________________</w:t>
      </w:r>
    </w:p>
    <w:p w14:paraId="6F8E7C69" w14:textId="77777777" w:rsidR="000D7C76" w:rsidRDefault="00000000">
      <w:pPr>
        <w:widowControl w:val="0"/>
        <w:spacing w:before="240" w:after="24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…l…  </w:t>
      </w:r>
      <w:proofErr w:type="spellStart"/>
      <w:r>
        <w:rPr>
          <w:rFonts w:ascii="Arial" w:eastAsia="Arial" w:hAnsi="Arial" w:cs="Arial"/>
        </w:rPr>
        <w:t>sottoscritt</w:t>
      </w:r>
      <w:proofErr w:type="spellEnd"/>
      <w:r>
        <w:rPr>
          <w:rFonts w:ascii="Arial" w:eastAsia="Arial" w:hAnsi="Arial" w:cs="Arial"/>
        </w:rPr>
        <w:t>…  __________________________________________________________</w:t>
      </w:r>
    </w:p>
    <w:p w14:paraId="4847B2D8" w14:textId="77777777" w:rsidR="000D7C76" w:rsidRDefault="00000000">
      <w:pPr>
        <w:widowControl w:val="0"/>
        <w:spacing w:before="240" w:after="24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comunica che durante il corrente anno scolastico effettuerà presso questo Istituto le sottoindicate ore funzionali:</w:t>
      </w:r>
    </w:p>
    <w:tbl>
      <w:tblPr>
        <w:tblStyle w:val="a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1305"/>
        <w:gridCol w:w="945"/>
        <w:gridCol w:w="1005"/>
        <w:gridCol w:w="870"/>
        <w:gridCol w:w="2055"/>
        <w:gridCol w:w="1140"/>
        <w:gridCol w:w="1245"/>
      </w:tblGrid>
      <w:tr w:rsidR="000D7C76" w14:paraId="6EE6C325" w14:textId="77777777">
        <w:tc>
          <w:tcPr>
            <w:tcW w:w="4350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1A4D520" w14:textId="4748FF0A" w:rsidR="000D7C7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RIPARTIZIONE 40 ORE Lett. </w:t>
            </w:r>
            <w:r w:rsidR="0085413D">
              <w:rPr>
                <w:b/>
                <w:sz w:val="16"/>
                <w:szCs w:val="16"/>
              </w:rPr>
              <w:t>a) *</w:t>
            </w:r>
          </w:p>
        </w:tc>
        <w:tc>
          <w:tcPr>
            <w:tcW w:w="5310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B90D922" w14:textId="69060348" w:rsidR="000D7C76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RIPARTIZIONE 40 ORE Lett. </w:t>
            </w:r>
            <w:r w:rsidR="0085413D">
              <w:rPr>
                <w:b/>
                <w:sz w:val="16"/>
                <w:szCs w:val="16"/>
              </w:rPr>
              <w:t>b) *</w:t>
            </w:r>
          </w:p>
        </w:tc>
      </w:tr>
      <w:tr w:rsidR="000D7C76" w14:paraId="28CC39D3" w14:textId="77777777">
        <w:trPr>
          <w:trHeight w:val="675"/>
        </w:trPr>
        <w:tc>
          <w:tcPr>
            <w:tcW w:w="1095" w:type="dxa"/>
            <w:tcBorders>
              <w:left w:val="single" w:sz="18" w:space="0" w:color="000000"/>
            </w:tcBorders>
          </w:tcPr>
          <w:p w14:paraId="25D946F6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lettera a)</w:t>
            </w:r>
          </w:p>
        </w:tc>
        <w:tc>
          <w:tcPr>
            <w:tcW w:w="1305" w:type="dxa"/>
          </w:tcPr>
          <w:p w14:paraId="1B840570" w14:textId="77777777" w:rsidR="000D7C76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riunione</w:t>
            </w:r>
          </w:p>
        </w:tc>
        <w:tc>
          <w:tcPr>
            <w:tcW w:w="945" w:type="dxa"/>
          </w:tcPr>
          <w:p w14:paraId="32D16AC3" w14:textId="77777777" w:rsidR="000D7C76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26F982D9" w14:textId="77777777" w:rsidR="000D7C76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durata</w:t>
            </w: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4D1D87A9" w14:textId="77777777" w:rsidR="000D7C76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lettera b) </w:t>
            </w:r>
          </w:p>
        </w:tc>
        <w:tc>
          <w:tcPr>
            <w:tcW w:w="2055" w:type="dxa"/>
          </w:tcPr>
          <w:p w14:paraId="00EA4D84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riunione</w:t>
            </w:r>
          </w:p>
        </w:tc>
        <w:tc>
          <w:tcPr>
            <w:tcW w:w="1140" w:type="dxa"/>
          </w:tcPr>
          <w:p w14:paraId="37AC82BE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702078EE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durata</w:t>
            </w:r>
          </w:p>
        </w:tc>
      </w:tr>
      <w:tr w:rsidR="000D7C76" w14:paraId="28D2C651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3DD314C4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05" w:type="dxa"/>
          </w:tcPr>
          <w:p w14:paraId="65D0771F" w14:textId="77777777" w:rsidR="000D7C76" w:rsidRDefault="000D7C76">
            <w:pPr>
              <w:rPr>
                <w:b/>
                <w:sz w:val="20"/>
                <w:szCs w:val="20"/>
              </w:rPr>
            </w:pPr>
          </w:p>
          <w:p w14:paraId="0976CAE3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2D522C26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447484CC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45175B87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55" w:type="dxa"/>
          </w:tcPr>
          <w:p w14:paraId="2C1F2695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217E21E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294A7762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30BD4FBD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390ED17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8878DDE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535A2EE0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45C52E2D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3889564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7BFCB25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63E10CC0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BB31870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14BDAC36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69A8D15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C73BB9E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4EF15B0A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1C3E62C8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2060457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28557930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216FE8D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77305870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217D5697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4B84604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306E09F0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088011F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343EA333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6207AD4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5B8F36C9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035AD7D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64D608A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6257A2F6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606FAB2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37050DBF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57ED1C6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3E683260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3E61703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3B1B5BBB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39AD5A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0603FEEE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</w:tr>
      <w:tr w:rsidR="000D7C76" w14:paraId="4335015A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5713A18A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272913BC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6DE6DCA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4CABC5D7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74D1948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273D086B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6B78BC0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1D21324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</w:tr>
      <w:tr w:rsidR="000D7C76" w14:paraId="0D1F2EE9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6381B927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2A8F6BF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270EAE3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793F447C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B33303A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45CDD931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0512088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FDD7005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</w:tr>
      <w:tr w:rsidR="000D7C76" w14:paraId="48D3643A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005751E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30ECBED1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0561138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7835C08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41271F1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14E12D99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D9EF172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75A151FE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22D8D5BD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70B8CEB9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7CDF7E3F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24FB3E9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559CB22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776C05D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62A0538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516FAA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2D9AB32F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7806CC03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738C67F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6C7D19F6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1659EB3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12A1E97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68862217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7CD6BE78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555F3E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5D7BF8DB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62B783DE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37CD82D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6221D776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4753A3C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6EBF084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31AE20E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030267E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2415F9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0FC8643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48087655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354AB91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EAB47E1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5BF12FC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4EC278C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15A02677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3BF0513D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0D6958D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D830FF9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4F28A2D0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07B08189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19661267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7BDCC4A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5F70D5D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6C97D1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7AD0B438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339EB28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6A335AA0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0BDDE951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64FAD49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5BB56B7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7EFA6F7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6893F369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EEDFDA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5B28C8D5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6AD731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072404EF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4B458B31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5B4C8D82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22DDA033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2B57948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59EABEC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1DA51B0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6209B8DF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A06361A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B565D49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5340290E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45F9B03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16E91607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06FED64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796FED9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55FA746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44F5B79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374E73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66D6A335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2D1CF19C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5F73E12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7B9100DC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04DAEF8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5E23242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52F6C9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7650CE9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AAD016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6A1B1C63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0D51A984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4A6DB9E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6E8095C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55FFA1A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4AE8745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52C3A85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371EB63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3040A822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B7EDF84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0C9180BD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10E0E94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1F61DE6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089CC85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01BE85A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51B100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7A4359C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04D8FC3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35059CB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6CBB500D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45048AC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5A4CF65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55945A9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37639ED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3D20F27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2C9C0B9C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9761B3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2FFDC82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004DD0B9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68FAE0F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7B95EA8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4152313A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09375A5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2B90532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5AD3D451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0B8501A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089CBEBB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51E3C26C" w14:textId="77777777">
        <w:trPr>
          <w:trHeight w:val="225"/>
        </w:trPr>
        <w:tc>
          <w:tcPr>
            <w:tcW w:w="1095" w:type="dxa"/>
            <w:tcBorders>
              <w:left w:val="single" w:sz="18" w:space="0" w:color="000000"/>
            </w:tcBorders>
          </w:tcPr>
          <w:p w14:paraId="444CF2F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5710E80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3EA36DE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1EBB0FD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95B0F9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572941D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7A8D81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37746CB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7E4D983A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29A6798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729231F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6D94F5A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06A1D96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A1CDE2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1083C422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A07FBC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0F5300AD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44F9BF7C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01D5EFC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75D090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172F1F12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05C7A66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5746D8A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53F34996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375AF4D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76F5417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3031DF47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3C33DCA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2CA5B08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6B717F5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7C2FCA3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506E232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2C479AC3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208ED8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B8D20D8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2A0ED043" w14:textId="77777777">
        <w:tc>
          <w:tcPr>
            <w:tcW w:w="1095" w:type="dxa"/>
            <w:tcBorders>
              <w:left w:val="single" w:sz="18" w:space="0" w:color="000000"/>
              <w:bottom w:val="single" w:sz="18" w:space="0" w:color="000000"/>
            </w:tcBorders>
          </w:tcPr>
          <w:p w14:paraId="044F7459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 w14:paraId="772F2DB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14:paraId="67FA500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18" w:space="0" w:color="000000"/>
            </w:tcBorders>
          </w:tcPr>
          <w:p w14:paraId="08DBED97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  <w:bottom w:val="single" w:sz="18" w:space="0" w:color="000000"/>
            </w:tcBorders>
          </w:tcPr>
          <w:p w14:paraId="7836684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8" w:space="0" w:color="000000"/>
            </w:tcBorders>
          </w:tcPr>
          <w:p w14:paraId="5A4C9037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14:paraId="46456F0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8" w:space="0" w:color="000000"/>
              <w:right w:val="single" w:sz="18" w:space="0" w:color="000000"/>
            </w:tcBorders>
          </w:tcPr>
          <w:p w14:paraId="70C0A88B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0797F1DE" w14:textId="77777777">
        <w:tc>
          <w:tcPr>
            <w:tcW w:w="1095" w:type="dxa"/>
            <w:tcBorders>
              <w:right w:val="single" w:sz="18" w:space="0" w:color="000000"/>
            </w:tcBorders>
          </w:tcPr>
          <w:p w14:paraId="1558663F" w14:textId="1AB09A5E" w:rsidR="000D7C7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 PER </w:t>
            </w:r>
            <w:r w:rsidR="0085413D">
              <w:rPr>
                <w:sz w:val="20"/>
                <w:szCs w:val="20"/>
              </w:rPr>
              <w:t>COLONNA TOTALI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</w:tcPr>
          <w:p w14:paraId="7B57326F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bottom w:val="single" w:sz="18" w:space="0" w:color="000000"/>
            </w:tcBorders>
          </w:tcPr>
          <w:p w14:paraId="5B36CB54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0232ADB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0300F7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</w:tcPr>
          <w:p w14:paraId="0ECF18E3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0"/>
              <w:bottom w:val="single" w:sz="18" w:space="0" w:color="000000"/>
            </w:tcBorders>
          </w:tcPr>
          <w:p w14:paraId="39FA7436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8491ADA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</w:tr>
      <w:tr w:rsidR="000D7C76" w14:paraId="6C0F8F95" w14:textId="77777777">
        <w:trPr>
          <w:trHeight w:val="320"/>
        </w:trPr>
        <w:tc>
          <w:tcPr>
            <w:tcW w:w="4350" w:type="dxa"/>
            <w:gridSpan w:val="4"/>
            <w:tcBorders>
              <w:right w:val="single" w:sz="18" w:space="0" w:color="000000"/>
            </w:tcBorders>
          </w:tcPr>
          <w:p w14:paraId="6B268EDD" w14:textId="2CAE7CAA" w:rsidR="000D7C76" w:rsidRDefault="00000000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ORE TOTALI PREVISTE PER </w:t>
            </w:r>
            <w:proofErr w:type="spellStart"/>
            <w:r>
              <w:rPr>
                <w:b/>
              </w:rPr>
              <w:t>Lett.A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41439D7C" w14:textId="77777777" w:rsidR="000D7C76" w:rsidRDefault="000D7C76"/>
        </w:tc>
        <w:tc>
          <w:tcPr>
            <w:tcW w:w="444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FD78C9" w14:textId="041ECD16" w:rsidR="000D7C76" w:rsidRDefault="0000000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</w:rPr>
              <w:t xml:space="preserve">ORE TOTALI PREVISTE PER </w:t>
            </w:r>
            <w:proofErr w:type="spellStart"/>
            <w:r>
              <w:rPr>
                <w:b/>
              </w:rPr>
              <w:t>Lett.B</w:t>
            </w:r>
            <w:proofErr w:type="spellEnd"/>
          </w:p>
        </w:tc>
      </w:tr>
    </w:tbl>
    <w:p w14:paraId="2C043BCB" w14:textId="77777777" w:rsidR="000D7C76" w:rsidRDefault="00000000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976AD8B" w14:textId="77777777" w:rsidR="000D7C76" w:rsidRDefault="00000000">
      <w:pPr>
        <w:jc w:val="left"/>
        <w:rPr>
          <w:b/>
        </w:rPr>
      </w:pPr>
      <w:r>
        <w:rPr>
          <w:b/>
        </w:rPr>
        <w:t xml:space="preserve">data firma </w:t>
      </w:r>
    </w:p>
    <w:p w14:paraId="4B970279" w14:textId="77777777" w:rsidR="000D7C76" w:rsidRDefault="000D7C76">
      <w:pPr>
        <w:jc w:val="left"/>
        <w:rPr>
          <w:b/>
        </w:rPr>
      </w:pPr>
    </w:p>
    <w:p w14:paraId="7B46BAAA" w14:textId="77777777" w:rsidR="000D7C76" w:rsidRDefault="000D7C76">
      <w:pPr>
        <w:jc w:val="left"/>
        <w:rPr>
          <w:b/>
        </w:rPr>
      </w:pPr>
    </w:p>
    <w:p w14:paraId="6373FC60" w14:textId="77777777" w:rsidR="000D7C76" w:rsidRDefault="000D7C76">
      <w:pPr>
        <w:jc w:val="left"/>
        <w:rPr>
          <w:b/>
        </w:rPr>
      </w:pPr>
    </w:p>
    <w:p w14:paraId="73A5C903" w14:textId="77777777" w:rsidR="000D7C76" w:rsidRDefault="000D7C76">
      <w:pPr>
        <w:jc w:val="left"/>
        <w:rPr>
          <w:b/>
        </w:rPr>
      </w:pPr>
    </w:p>
    <w:sectPr w:rsidR="000D7C76">
      <w:pgSz w:w="11906" w:h="16838"/>
      <w:pgMar w:top="1133" w:right="1133" w:bottom="113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0C58"/>
    <w:multiLevelType w:val="hybridMultilevel"/>
    <w:tmpl w:val="A176A594"/>
    <w:lvl w:ilvl="0" w:tplc="945056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1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76"/>
    <w:rsid w:val="000D7C76"/>
    <w:rsid w:val="00101BCF"/>
    <w:rsid w:val="00122F07"/>
    <w:rsid w:val="002A37DF"/>
    <w:rsid w:val="004929AA"/>
    <w:rsid w:val="005406D6"/>
    <w:rsid w:val="00764CD4"/>
    <w:rsid w:val="0085413D"/>
    <w:rsid w:val="00B34C44"/>
    <w:rsid w:val="00E018B6"/>
    <w:rsid w:val="00E71928"/>
    <w:rsid w:val="00FA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2F3D"/>
  <w15:docId w15:val="{6BBDD42A-F48C-6245-85DF-B3DFEBC6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Congedo</dc:creator>
  <cp:lastModifiedBy>Luca Congedo</cp:lastModifiedBy>
  <cp:revision>2</cp:revision>
  <dcterms:created xsi:type="dcterms:W3CDTF">2024-09-23T20:48:00Z</dcterms:created>
  <dcterms:modified xsi:type="dcterms:W3CDTF">2024-09-23T20:48:00Z</dcterms:modified>
</cp:coreProperties>
</file>