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3E94" w14:textId="07BC098A" w:rsidR="00135B6D" w:rsidRDefault="00135B6D" w:rsidP="00135B6D">
      <w:pPr>
        <w:jc w:val="right"/>
        <w:rPr>
          <w:i/>
          <w:iCs/>
        </w:rPr>
      </w:pPr>
      <w:r>
        <w:rPr>
          <w:i/>
          <w:iCs/>
        </w:rPr>
        <w:t>Al Dirigente Scolastico</w:t>
      </w:r>
    </w:p>
    <w:p w14:paraId="53C6ABED" w14:textId="795F8481" w:rsidR="00135B6D" w:rsidRPr="00135B6D" w:rsidRDefault="00135B6D" w:rsidP="00135B6D">
      <w:pPr>
        <w:jc w:val="right"/>
        <w:rPr>
          <w:i/>
          <w:iCs/>
        </w:rPr>
      </w:pPr>
      <w:proofErr w:type="gramStart"/>
      <w:r>
        <w:rPr>
          <w:i/>
          <w:iCs/>
        </w:rPr>
        <w:t>IC  Marino</w:t>
      </w:r>
      <w:proofErr w:type="gramEnd"/>
      <w:r>
        <w:rPr>
          <w:i/>
          <w:iCs/>
        </w:rPr>
        <w:t xml:space="preserve"> Centro</w:t>
      </w:r>
    </w:p>
    <w:p w14:paraId="7D16D327" w14:textId="77777777" w:rsidR="00135B6D" w:rsidRDefault="00135B6D">
      <w:pPr>
        <w:rPr>
          <w:b/>
          <w:bCs/>
        </w:rPr>
      </w:pPr>
    </w:p>
    <w:p w14:paraId="77D336C5" w14:textId="2499EF19" w:rsidR="00697341" w:rsidRDefault="00697341">
      <w:pPr>
        <w:rPr>
          <w:b/>
          <w:bCs/>
        </w:rPr>
      </w:pPr>
      <w:r w:rsidRPr="00697341">
        <w:rPr>
          <w:b/>
          <w:bCs/>
        </w:rPr>
        <w:t xml:space="preserve">AUTORIZZAZIONE ALLA PARTECIPAZIONE ALLO SPORTELLO PSICOLOGICO DELL’ISTITUTO </w:t>
      </w:r>
      <w:r w:rsidRPr="00697341">
        <w:rPr>
          <w:b/>
          <w:bCs/>
        </w:rPr>
        <w:t>COMPRENSIVO MARINO CENTRO</w:t>
      </w:r>
    </w:p>
    <w:p w14:paraId="40764748" w14:textId="77777777" w:rsidR="00135B6D" w:rsidRDefault="00135B6D">
      <w:pPr>
        <w:rPr>
          <w:b/>
          <w:bCs/>
        </w:rPr>
      </w:pPr>
    </w:p>
    <w:p w14:paraId="0CBF9B72" w14:textId="521FAF6E" w:rsidR="00135B6D" w:rsidRPr="00697341" w:rsidRDefault="00135B6D" w:rsidP="00135B6D">
      <w:pPr>
        <w:jc w:val="center"/>
        <w:rPr>
          <w:b/>
          <w:bCs/>
        </w:rPr>
      </w:pPr>
      <w:r>
        <w:rPr>
          <w:b/>
          <w:bCs/>
        </w:rPr>
        <w:t xml:space="preserve">(N.B. Da inviare esclusivamente a </w:t>
      </w:r>
      <w:hyperlink r:id="rId4" w:history="1">
        <w:r w:rsidRPr="001E6274">
          <w:rPr>
            <w:rStyle w:val="Collegamentoipertestuale"/>
            <w:b/>
            <w:bCs/>
          </w:rPr>
          <w:t>sportello.ascolto@icmarinocentro.edu.it</w:t>
        </w:r>
      </w:hyperlink>
      <w:r>
        <w:rPr>
          <w:b/>
          <w:bCs/>
        </w:rPr>
        <w:t>)</w:t>
      </w:r>
    </w:p>
    <w:p w14:paraId="142E465A" w14:textId="77777777" w:rsidR="00697341" w:rsidRDefault="00697341"/>
    <w:p w14:paraId="318E2335" w14:textId="77777777" w:rsidR="00697341" w:rsidRDefault="00697341">
      <w:r>
        <w:t xml:space="preserve">Presso l’Istituto </w:t>
      </w:r>
      <w:r>
        <w:t>Comprensivo Marino Centro</w:t>
      </w:r>
      <w:r>
        <w:t xml:space="preserve"> è attivo lo Sportello di ascolto e consulenza rivolto agli alunni della scuola e gestito dalla Dottoressa </w:t>
      </w:r>
      <w:r>
        <w:t>Carlotta Passi</w:t>
      </w:r>
      <w:r>
        <w:t xml:space="preserve">, psicologa psicoterapeuta iscritta all’Ordine degli Psicologi. </w:t>
      </w:r>
    </w:p>
    <w:p w14:paraId="2F0F9B8B" w14:textId="15099538" w:rsidR="00697341" w:rsidRDefault="00697341">
      <w:r>
        <w:t xml:space="preserve">Per la realizzazione degli obiettivi, il progetto prevede che la psicologa possa incontrare anche i genitori o gli insegnanti. Si richiede ad entrambi i genitori l’autorizzazione alla partecipazione del proprio figlio/a allo Sportello Psicologico per poterne usufruire fino alla fine del percorso scolastico. Qualora i genitori volessero revocarla potranno farne domanda inviando una mail a: </w:t>
      </w:r>
      <w:hyperlink r:id="rId5" w:history="1">
        <w:r w:rsidRPr="001E6274">
          <w:rPr>
            <w:rStyle w:val="Collegamentoipertestuale"/>
          </w:rPr>
          <w:t>sportello.ascolto@icmarinocentro.edu.it</w:t>
        </w:r>
      </w:hyperlink>
    </w:p>
    <w:p w14:paraId="327D33A8" w14:textId="77777777" w:rsidR="00697341" w:rsidRDefault="00697341">
      <w:r>
        <w:t xml:space="preserve">Noi sottoscritti </w:t>
      </w:r>
    </w:p>
    <w:p w14:paraId="3CA2B803" w14:textId="77777777" w:rsidR="00697341" w:rsidRDefault="00697341">
      <w:r>
        <w:t xml:space="preserve">Cognome e nome _______________________________ </w:t>
      </w:r>
    </w:p>
    <w:p w14:paraId="6D74954E" w14:textId="77777777" w:rsidR="00697341" w:rsidRDefault="00697341">
      <w:r>
        <w:t>Cognome e nome _______________________________</w:t>
      </w:r>
    </w:p>
    <w:p w14:paraId="71B3A257" w14:textId="77777777" w:rsidR="00697341" w:rsidRDefault="00697341">
      <w:r>
        <w:t xml:space="preserve">Genitori di _________________________________ Classe __________________________ </w:t>
      </w:r>
    </w:p>
    <w:p w14:paraId="7824C4D9" w14:textId="35A0B7B0" w:rsidR="00697341" w:rsidRDefault="00697341">
      <w:r>
        <w:t>Plesso __________________</w:t>
      </w:r>
    </w:p>
    <w:p w14:paraId="02B3B9B0" w14:textId="77777777" w:rsidR="00697341" w:rsidRDefault="00697341">
      <w:r>
        <w:t xml:space="preserve">Ne autorizziamo la frequenza allo Sportello Psicologico dell’Istituto </w:t>
      </w:r>
      <w:r>
        <w:t>Comprensivo Marino Centro</w:t>
      </w:r>
      <w:r>
        <w:t xml:space="preserve"> per l’anno scolastico 202</w:t>
      </w:r>
      <w:r>
        <w:t>1</w:t>
      </w:r>
      <w:r>
        <w:t>/2</w:t>
      </w:r>
      <w:r>
        <w:t>2</w:t>
      </w:r>
      <w:r>
        <w:t xml:space="preserve">. </w:t>
      </w:r>
    </w:p>
    <w:p w14:paraId="19846B30" w14:textId="77777777" w:rsidR="00697341" w:rsidRDefault="00697341"/>
    <w:p w14:paraId="06809673" w14:textId="77777777" w:rsidR="00697341" w:rsidRDefault="00697341"/>
    <w:p w14:paraId="7203D131" w14:textId="73D16D19" w:rsidR="00697341" w:rsidRDefault="00697341">
      <w:r>
        <w:t>Data ______________________</w:t>
      </w:r>
      <w:r>
        <w:t xml:space="preserve">Firma ______________________ </w:t>
      </w:r>
      <w:proofErr w:type="spellStart"/>
      <w:r>
        <w:t>Firma</w:t>
      </w:r>
      <w:proofErr w:type="spellEnd"/>
      <w:r>
        <w:t xml:space="preserve"> ______________________</w:t>
      </w:r>
    </w:p>
    <w:sectPr w:rsidR="00697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41"/>
    <w:rsid w:val="00135B6D"/>
    <w:rsid w:val="006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74CE"/>
  <w15:chartTrackingRefBased/>
  <w15:docId w15:val="{2A68B5CD-B12C-40EB-8554-80FF317B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73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ello.ascolto@icmarinocentro.edu.it" TargetMode="External"/><Relationship Id="rId4" Type="http://schemas.openxmlformats.org/officeDocument/2006/relationships/hyperlink" Target="mailto:sportello.ascolto@icmarinocent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1</cp:revision>
  <dcterms:created xsi:type="dcterms:W3CDTF">2022-01-16T22:28:00Z</dcterms:created>
  <dcterms:modified xsi:type="dcterms:W3CDTF">2022-01-16T22:36:00Z</dcterms:modified>
</cp:coreProperties>
</file>