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2CF4" w14:textId="77777777" w:rsidR="00332C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79B315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22D490F7" w14:textId="77777777" w:rsidR="00332CF5" w:rsidRDefault="00332C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14:paraId="4FCA252D" w14:textId="77777777" w:rsidR="00332CF5" w:rsidRDefault="00000000" w:rsidP="006C2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object w:dxaOrig="1950" w:dyaOrig="2190" w14:anchorId="664316E2">
          <v:shape id="_x0000_s0" o:spid="_x0000_i1025" type="#_x0000_t75" style="width:34.8pt;height:40.2pt;visibility:visible" o:ole="">
            <v:imagedata r:id="rId6" o:title=""/>
            <v:path o:extrusionok="t"/>
          </v:shape>
          <o:OLEObject Type="Embed" ProgID="PBrush" ShapeID="_x0000_s0" DrawAspect="Content" ObjectID="_1767020079" r:id="rId7"/>
        </w:object>
      </w:r>
    </w:p>
    <w:p w14:paraId="19011A33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A56CAC0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9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MINISTERO DELL’ISTRUZIONE E DEL MERITO</w:t>
      </w:r>
    </w:p>
    <w:p w14:paraId="4EAD18BE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9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Ufficio Scolastico Regionale Per il Lazio</w:t>
      </w:r>
    </w:p>
    <w:p w14:paraId="619B0790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9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ISTITUTO COMPRENSIVO STATALE “Marino Centro”</w:t>
      </w:r>
    </w:p>
    <w:p w14:paraId="137E17A6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00047 Marino (RM)- Via Olo Galbani – Tel. N. 0693662800 – </w:t>
      </w:r>
      <w:hyperlink r:id="rId8">
        <w:r>
          <w:rPr>
            <w:color w:val="0000FF"/>
            <w:sz w:val="18"/>
            <w:szCs w:val="18"/>
            <w:u w:val="single"/>
          </w:rPr>
          <w:t>rmic8a100a@istruzione.it</w:t>
        </w:r>
      </w:hyperlink>
    </w:p>
    <w:p w14:paraId="675E0A34" w14:textId="77777777" w:rsidR="00332CF5" w:rsidRPr="006C2BF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18"/>
          <w:szCs w:val="18"/>
          <w:lang w:val="en-US"/>
        </w:rPr>
      </w:pPr>
      <w:r w:rsidRPr="006C2BF4">
        <w:rPr>
          <w:color w:val="000000"/>
          <w:sz w:val="18"/>
          <w:szCs w:val="18"/>
          <w:lang w:val="en-US"/>
        </w:rPr>
        <w:t>C.M.: RMIC8A100A – C.F. 90049330583</w:t>
      </w:r>
    </w:p>
    <w:p w14:paraId="1DBA50FF" w14:textId="77777777" w:rsidR="00332CF5" w:rsidRPr="006C2BF4" w:rsidRDefault="0033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n-US"/>
        </w:rPr>
      </w:pPr>
    </w:p>
    <w:p w14:paraId="0FC213E4" w14:textId="77777777" w:rsidR="00332CF5" w:rsidRPr="006C2BF4" w:rsidRDefault="0033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n-US"/>
        </w:rPr>
      </w:pPr>
    </w:p>
    <w:p w14:paraId="2381CFB9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VERBALE DELL’INCONTRO </w:t>
      </w:r>
      <w:r>
        <w:t>TECNICO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N.……..del…../…../………</w:t>
      </w:r>
    </w:p>
    <w:tbl>
      <w:tblPr>
        <w:tblStyle w:val="a0"/>
        <w:tblpPr w:leftFromText="141" w:rightFromText="141" w:vertAnchor="text" w:tblpY="18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1629"/>
        <w:gridCol w:w="1630"/>
        <w:gridCol w:w="1630"/>
        <w:gridCol w:w="1630"/>
        <w:gridCol w:w="1630"/>
      </w:tblGrid>
      <w:tr w:rsidR="00332CF5" w14:paraId="128826E6" w14:textId="77777777">
        <w:tc>
          <w:tcPr>
            <w:tcW w:w="1629" w:type="dxa"/>
          </w:tcPr>
          <w:p w14:paraId="460AA108" w14:textId="77777777" w:rsidR="00332C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b/>
                <w:color w:val="000000"/>
              </w:rPr>
              <w:t>COGNOME</w:t>
            </w:r>
          </w:p>
        </w:tc>
        <w:tc>
          <w:tcPr>
            <w:tcW w:w="1629" w:type="dxa"/>
          </w:tcPr>
          <w:p w14:paraId="20D08BEC" w14:textId="77777777" w:rsidR="00332C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b/>
                <w:color w:val="000000"/>
              </w:rPr>
              <w:t>NOME</w:t>
            </w:r>
          </w:p>
        </w:tc>
        <w:tc>
          <w:tcPr>
            <w:tcW w:w="1630" w:type="dxa"/>
          </w:tcPr>
          <w:p w14:paraId="7B94924E" w14:textId="77777777" w:rsidR="00332C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b/>
                <w:color w:val="000000"/>
              </w:rPr>
              <w:t>SCUOLA</w:t>
            </w:r>
          </w:p>
        </w:tc>
        <w:tc>
          <w:tcPr>
            <w:tcW w:w="1630" w:type="dxa"/>
          </w:tcPr>
          <w:p w14:paraId="0DBDB5AC" w14:textId="77777777" w:rsidR="00332C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b/>
                <w:color w:val="000000"/>
              </w:rPr>
              <w:t>PLESSO</w:t>
            </w:r>
          </w:p>
        </w:tc>
        <w:tc>
          <w:tcPr>
            <w:tcW w:w="1630" w:type="dxa"/>
          </w:tcPr>
          <w:p w14:paraId="41EF3A5C" w14:textId="77777777" w:rsidR="00332C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b/>
                <w:color w:val="000000"/>
              </w:rPr>
              <w:t>CLASSE</w:t>
            </w:r>
          </w:p>
        </w:tc>
        <w:tc>
          <w:tcPr>
            <w:tcW w:w="1630" w:type="dxa"/>
          </w:tcPr>
          <w:p w14:paraId="119EC214" w14:textId="77777777" w:rsidR="00332C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b/>
                <w:color w:val="000000"/>
              </w:rPr>
              <w:t>SEZIONE</w:t>
            </w:r>
          </w:p>
        </w:tc>
      </w:tr>
      <w:tr w:rsidR="00332CF5" w14:paraId="1F2F33B0" w14:textId="77777777">
        <w:tc>
          <w:tcPr>
            <w:tcW w:w="1629" w:type="dxa"/>
          </w:tcPr>
          <w:p w14:paraId="0C4910C9" w14:textId="77777777" w:rsidR="00332CF5" w:rsidRDefault="0033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14:paraId="6A15B094" w14:textId="77777777" w:rsidR="00332CF5" w:rsidRDefault="0033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1629" w:type="dxa"/>
          </w:tcPr>
          <w:p w14:paraId="5D241B7E" w14:textId="77777777" w:rsidR="00332CF5" w:rsidRDefault="0033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1630" w:type="dxa"/>
          </w:tcPr>
          <w:p w14:paraId="4D3FA908" w14:textId="77777777" w:rsidR="00332CF5" w:rsidRDefault="0033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1630" w:type="dxa"/>
          </w:tcPr>
          <w:p w14:paraId="1E448634" w14:textId="77777777" w:rsidR="00332CF5" w:rsidRDefault="0033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1630" w:type="dxa"/>
          </w:tcPr>
          <w:p w14:paraId="45DD3AC1" w14:textId="77777777" w:rsidR="00332CF5" w:rsidRDefault="0033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1630" w:type="dxa"/>
          </w:tcPr>
          <w:p w14:paraId="5323CAFD" w14:textId="77777777" w:rsidR="00332CF5" w:rsidRDefault="0033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</w:tbl>
    <w:p w14:paraId="70DEB05D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A20E04A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color w:val="000000"/>
        </w:rPr>
      </w:pPr>
      <w:r>
        <w:rPr>
          <w:color w:val="000000"/>
        </w:rPr>
        <w:t>Il giorno_________ del mese di _____________ dell’anno__________, alle ore ……………. Previa convocazione si riunisc</w:t>
      </w:r>
      <w:r>
        <w:t>e</w:t>
      </w:r>
      <w:r>
        <w:rPr>
          <w:color w:val="000000"/>
        </w:rPr>
        <w:t xml:space="preserve"> </w:t>
      </w:r>
      <w:r>
        <w:t xml:space="preserve">l’Incontro tecnico </w:t>
      </w:r>
      <w:r>
        <w:rPr>
          <w:color w:val="000000"/>
        </w:rPr>
        <w:t xml:space="preserve"> per l’alunno/a_____________</w:t>
      </w:r>
    </w:p>
    <w:p w14:paraId="4A493E24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Convocazione del ______________________________ </w:t>
      </w:r>
    </w:p>
    <w:p w14:paraId="76E1BAF3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CCDEE3E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Modalità di collegamento ________________________ </w:t>
      </w:r>
    </w:p>
    <w:p w14:paraId="1339A501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57BE118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Piattaforma individuata e comunicata ai componenti il consiglio ________________________</w:t>
      </w:r>
    </w:p>
    <w:p w14:paraId="1C77255F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1E16436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Prescrizioni per la videoconferenza </w:t>
      </w:r>
    </w:p>
    <w:p w14:paraId="5ECE3605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(Da compilare solo se in modalità online o mista)</w:t>
      </w:r>
    </w:p>
    <w:p w14:paraId="27FB45D2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6DB24142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Preliminarmente si fa presente che:</w:t>
      </w:r>
    </w:p>
    <w:p w14:paraId="6A7E751D" w14:textId="77777777" w:rsidR="00332CF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L’invito alla piattaforma utilizzata è stato </w:t>
      </w:r>
      <w:r>
        <w:t>regolarmente</w:t>
      </w:r>
      <w:r>
        <w:rPr>
          <w:color w:val="000000"/>
        </w:rPr>
        <w:t xml:space="preserve"> inviato a tutti i docenti con modalità mail alle ore __________ del giorno _______________ e che risulta essere consegnata a tutti, considerato che, nessuno ha presentato reclamo relativamente alla non ricezione dello stesso;</w:t>
      </w:r>
    </w:p>
    <w:p w14:paraId="105FC85B" w14:textId="77777777" w:rsidR="00332CF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Il codice riunione è il seguente _____________________________________________;</w:t>
      </w:r>
    </w:p>
    <w:p w14:paraId="45961756" w14:textId="77777777" w:rsidR="00332CF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Il link inoltrato ai docenti è il seguente _______________________________________;</w:t>
      </w:r>
    </w:p>
    <w:p w14:paraId="2A0A14A3" w14:textId="77777777" w:rsidR="00332CF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Tutti i presenti accettano, in via preliminare, la validità della convocazione, lo strumento adoperato per la riunione, l’urgenza e l’indifferibilità dell’incontro.</w:t>
      </w:r>
    </w:p>
    <w:p w14:paraId="5FC67540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5B8CEF64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 xml:space="preserve">Risultano presenti </w:t>
      </w:r>
    </w:p>
    <w:p w14:paraId="48C8B2AF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(Indicare i nominativi e la specificità del ruolo)</w:t>
      </w:r>
    </w:p>
    <w:p w14:paraId="567BB7DE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14:paraId="6349A6BF" w14:textId="77777777" w:rsidR="00332CF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p w14:paraId="1B8EEB32" w14:textId="77777777" w:rsidR="00332CF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p w14:paraId="54E18FAA" w14:textId="77777777" w:rsidR="00332CF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p w14:paraId="6C5156EE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780D111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lastRenderedPageBreak/>
        <w:t>Risultano assenti</w:t>
      </w:r>
    </w:p>
    <w:p w14:paraId="73E11C2A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(Indicare i nominativi e la specificità del ruolo)</w:t>
      </w:r>
    </w:p>
    <w:p w14:paraId="1E0270CB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EADE733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08B65FE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>Verbalizza il/la prof./prof.ssa …………………………………………………………………………….</w:t>
      </w:r>
    </w:p>
    <w:p w14:paraId="0ED4B2A5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>Che accetta e si impegna a verificare, costantemente, la presenza dei componenti de</w:t>
      </w:r>
      <w:r>
        <w:t>ll’Incontro</w:t>
      </w:r>
      <w:r>
        <w:rPr>
          <w:color w:val="000000"/>
        </w:rPr>
        <w:t xml:space="preserve"> in ambiente digitale, sulla piattaforma individuata per la riunione dell’organo collegiale. </w:t>
      </w:r>
    </w:p>
    <w:p w14:paraId="10D6109A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La seduta si apre alle ore ____________________________</w:t>
      </w:r>
    </w:p>
    <w:p w14:paraId="7F47A14F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7A044AD5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11B7C664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Intervento dell’Istituzione scolastica </w:t>
      </w:r>
    </w:p>
    <w:p w14:paraId="5242AB4A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18"/>
          <w:szCs w:val="18"/>
        </w:rPr>
      </w:pPr>
      <w:r>
        <w:rPr>
          <w:b/>
          <w:color w:val="000000"/>
          <w:sz w:val="18"/>
          <w:szCs w:val="18"/>
        </w:rPr>
        <w:t>(A cura</w:t>
      </w:r>
      <w:r>
        <w:rPr>
          <w:b/>
          <w:sz w:val="18"/>
          <w:szCs w:val="18"/>
        </w:rPr>
        <w:t xml:space="preserve"> del Consiglio di Classe - del Team docenti)</w:t>
      </w:r>
    </w:p>
    <w:p w14:paraId="62B2223A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18"/>
          <w:szCs w:val="18"/>
        </w:rPr>
      </w:pPr>
    </w:p>
    <w:p w14:paraId="66D7FDEF" w14:textId="77777777" w:rsidR="00332CF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color w:val="000000"/>
          <w:u w:val="single"/>
        </w:rPr>
        <w:t>Osservazione</w:t>
      </w:r>
      <w:r>
        <w:rPr>
          <w:u w:val="single"/>
        </w:rPr>
        <w:t xml:space="preserve"> dell’alunno/a da parte dei docenti </w:t>
      </w:r>
    </w:p>
    <w:p w14:paraId="0735A520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(Punti di forza e debolezza; inserimento nel gruppo classe; ambito didattico- disciplinare)</w:t>
      </w:r>
    </w:p>
    <w:p w14:paraId="300C744C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i/>
          <w:color w:val="202124"/>
        </w:rPr>
      </w:pPr>
    </w:p>
    <w:p w14:paraId="68D65FDF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328ED2B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u w:val="single"/>
        </w:rPr>
        <w:t>PDP (Piano Didattico Personalizzato)</w:t>
      </w:r>
    </w:p>
    <w:p w14:paraId="541F4776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88"/>
        </w:tabs>
        <w:spacing w:line="240" w:lineRule="auto"/>
        <w:ind w:left="0" w:hanging="2"/>
        <w:rPr>
          <w:color w:val="000000"/>
        </w:rPr>
      </w:pPr>
      <w:r>
        <w:t>(I docenti avranno cura di condividere la bozza del PDP, di illustrare il documento, gli strumenti compensativi e le misure dispensative messe in atto e verbalizzare l’approvazione e/o possibili modifiche o inserimenti)</w:t>
      </w:r>
    </w:p>
    <w:p w14:paraId="4F056697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tabs>
          <w:tab w:val="left" w:pos="1188"/>
        </w:tabs>
        <w:spacing w:line="240" w:lineRule="auto"/>
        <w:ind w:left="0" w:hanging="2"/>
        <w:rPr>
          <w:color w:val="000000"/>
        </w:rPr>
      </w:pPr>
    </w:p>
    <w:p w14:paraId="1D3D8ED7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88"/>
        </w:tabs>
        <w:spacing w:line="360" w:lineRule="auto"/>
        <w:ind w:left="0" w:hanging="2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9D9BBB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26C35AC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u w:val="single"/>
        </w:rPr>
      </w:pPr>
      <w:r>
        <w:rPr>
          <w:b/>
          <w:color w:val="000000"/>
          <w:u w:val="single"/>
        </w:rPr>
        <w:t>Intervento</w:t>
      </w:r>
      <w:r>
        <w:rPr>
          <w:b/>
          <w:u w:val="single"/>
        </w:rPr>
        <w:t xml:space="preserve"> Figure Sanitaria </w:t>
      </w:r>
    </w:p>
    <w:p w14:paraId="0C53A7B5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558248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6B73BF1D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Intervento famiglia alunno/a</w:t>
      </w:r>
    </w:p>
    <w:p w14:paraId="5277AA9C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3D8F35E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FD4F0A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4CE1012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Osservazioni particolari </w:t>
      </w:r>
    </w:p>
    <w:p w14:paraId="304B496C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4C87A1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9FC0BB2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componenti del</w:t>
      </w:r>
      <w:r>
        <w:rPr>
          <w:sz w:val="22"/>
          <w:szCs w:val="22"/>
        </w:rPr>
        <w:t>l’incontro</w:t>
      </w:r>
      <w:r>
        <w:rPr>
          <w:color w:val="000000"/>
          <w:sz w:val="22"/>
          <w:szCs w:val="22"/>
        </w:rPr>
        <w:t xml:space="preserve"> dichiarano, ribadendo quanto premesso, di possedere i requisiti tecnici minimi a garanzia della riunione stessa, in quanto la partecipazione a distanza alle riunioni presuppone la disponibilità di strumenti telematici idonei a consentire la comunicazione in tempo reale a due vie e, quindi, il collegamento simultaneo fra tutti i partecipanti. </w:t>
      </w:r>
    </w:p>
    <w:p w14:paraId="15598E33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>Letto, approvato e sottoscritto il presente verbale, la riunione termina alle ore ______________</w:t>
      </w:r>
    </w:p>
    <w:p w14:paraId="27B0E889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b/>
        </w:rPr>
        <w:t>Il Segretario</w:t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48D5977A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</w:pPr>
      <w:r>
        <w:t>________________________________</w:t>
      </w:r>
      <w:r>
        <w:rPr>
          <w:color w:val="000000"/>
        </w:rPr>
        <w:t xml:space="preserve"> </w:t>
      </w:r>
      <w:r>
        <w:tab/>
      </w:r>
    </w:p>
    <w:p w14:paraId="4520F6A4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</w:pPr>
      <w:r>
        <w:tab/>
      </w:r>
      <w:r>
        <w:tab/>
      </w:r>
      <w:r>
        <w:tab/>
      </w:r>
    </w:p>
    <w:p w14:paraId="1CA2CAD2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>
        <w:rPr>
          <w:b/>
        </w:rPr>
        <w:t>Per la Famiglia</w:t>
      </w:r>
    </w:p>
    <w:p w14:paraId="2C4B9A94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18"/>
          <w:szCs w:val="18"/>
        </w:rPr>
      </w:pPr>
      <w:r>
        <w:rPr>
          <w:b/>
        </w:rPr>
        <w:t xml:space="preserve"> </w:t>
      </w:r>
      <w:r>
        <w:rPr>
          <w:b/>
          <w:sz w:val="18"/>
          <w:szCs w:val="18"/>
        </w:rPr>
        <w:t>(Se in presenza)</w:t>
      </w:r>
      <w:r>
        <w:rPr>
          <w:b/>
        </w:rPr>
        <w:tab/>
      </w:r>
    </w:p>
    <w:p w14:paraId="6B75F3C2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</w:pPr>
      <w:r>
        <w:t>_______________________________</w:t>
      </w:r>
    </w:p>
    <w:p w14:paraId="27154B12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</w:pPr>
      <w:r>
        <w:t>_______________________________</w:t>
      </w:r>
      <w:r>
        <w:tab/>
      </w:r>
      <w:r>
        <w:tab/>
      </w:r>
      <w:r>
        <w:tab/>
      </w:r>
      <w:r>
        <w:tab/>
      </w:r>
    </w:p>
    <w:p w14:paraId="76EDB319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>
        <w:rPr>
          <w:b/>
        </w:rPr>
        <w:t>Per le Figure Sanitarie</w:t>
      </w:r>
    </w:p>
    <w:p w14:paraId="17FCC3D1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b/>
        </w:rPr>
        <w:lastRenderedPageBreak/>
        <w:t xml:space="preserve"> </w:t>
      </w:r>
      <w:r>
        <w:rPr>
          <w:b/>
          <w:sz w:val="18"/>
          <w:szCs w:val="18"/>
        </w:rPr>
        <w:t>(Se in presenza)</w:t>
      </w:r>
      <w:r>
        <w:rPr>
          <w:b/>
        </w:rPr>
        <w:tab/>
      </w:r>
    </w:p>
    <w:p w14:paraId="56F0D49C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t>______________________________</w:t>
      </w:r>
    </w:p>
    <w:p w14:paraId="70193A89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14:paraId="12E7A01E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t>______________________________</w:t>
      </w:r>
    </w:p>
    <w:p w14:paraId="5AF66C99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</w:pPr>
    </w:p>
    <w:p w14:paraId="3AB11149" w14:textId="77777777" w:rsidR="00332CF5" w:rsidRDefault="00332CF5">
      <w:pPr>
        <w:spacing w:line="276" w:lineRule="auto"/>
        <w:ind w:left="0" w:hanging="2"/>
      </w:pPr>
    </w:p>
    <w:p w14:paraId="35F0DFFB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</w:pPr>
    </w:p>
    <w:p w14:paraId="74CD7E71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</w:pPr>
    </w:p>
    <w:p w14:paraId="0A78A23A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</w:pPr>
    </w:p>
    <w:p w14:paraId="50F43135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</w:pPr>
    </w:p>
    <w:p w14:paraId="4310A98D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</w:pPr>
    </w:p>
    <w:p w14:paraId="71456441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E24103F" w14:textId="77777777" w:rsidR="00332CF5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ab/>
      </w:r>
    </w:p>
    <w:p w14:paraId="188FF377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</w:p>
    <w:p w14:paraId="657BE702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D5A1C34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64F8E6FB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3BC22132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2180583A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3C57379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8EBD0F5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69BC2556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71F14861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0729FE8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86D6C0F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78D7610D" w14:textId="77777777" w:rsidR="00332CF5" w:rsidRDefault="00332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sectPr w:rsidR="00332CF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63580"/>
    <w:multiLevelType w:val="multilevel"/>
    <w:tmpl w:val="4052E70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9A97A76"/>
    <w:multiLevelType w:val="multilevel"/>
    <w:tmpl w:val="A42A92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C7841D5"/>
    <w:multiLevelType w:val="multilevel"/>
    <w:tmpl w:val="AA4219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68213984">
    <w:abstractNumId w:val="0"/>
  </w:num>
  <w:num w:numId="2" w16cid:durableId="825780413">
    <w:abstractNumId w:val="2"/>
  </w:num>
  <w:num w:numId="3" w16cid:durableId="321590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CF5"/>
    <w:rsid w:val="00332CF5"/>
    <w:rsid w:val="006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EE04EA"/>
  <w15:docId w15:val="{F91A477B-31D2-4B9A-B48A-65477742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paragraph" w:customStyle="1" w:styleId="Corpodeltesto31">
    <w:name w:val="Corpo del testo 31"/>
    <w:basedOn w:val="Normale"/>
    <w:pPr>
      <w:suppressAutoHyphens w:val="0"/>
      <w:spacing w:line="360" w:lineRule="auto"/>
    </w:pPr>
    <w:rPr>
      <w:rFonts w:ascii="Arial" w:hAnsi="Arial" w:cs="Arial"/>
      <w:sz w:val="28"/>
      <w:szCs w:val="20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a100a@istruzione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hImJL0Yu/ugEc17bwagUWGAgrw==">CgMxLjA4AHIhMUVicEg1eXpDcjBiOGIwcmg2M0toQWt5dE5QRDRrN0JN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galbani</dc:creator>
  <cp:lastModifiedBy>Anna</cp:lastModifiedBy>
  <cp:revision>2</cp:revision>
  <dcterms:created xsi:type="dcterms:W3CDTF">2012-10-21T20:04:00Z</dcterms:created>
  <dcterms:modified xsi:type="dcterms:W3CDTF">2024-01-17T17:08:00Z</dcterms:modified>
</cp:coreProperties>
</file>