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38C6" w14:textId="77777777" w:rsidR="009A38EC" w:rsidRPr="009A38EC" w:rsidRDefault="009A38EC" w:rsidP="009A38EC">
      <w:pPr>
        <w:widowControl/>
        <w:shd w:val="clear" w:color="auto" w:fill="FFFFFF"/>
        <w:autoSpaceDE/>
        <w:autoSpaceDN/>
        <w:jc w:val="center"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b/>
          <w:bCs/>
          <w:color w:val="343434"/>
          <w:sz w:val="28"/>
          <w:szCs w:val="28"/>
          <w:lang w:eastAsia="it-IT"/>
        </w:rPr>
        <w:t>Modulo adesione  </w:t>
      </w:r>
    </w:p>
    <w:p w14:paraId="2DD4D959" w14:textId="77777777" w:rsidR="009A38EC" w:rsidRPr="009A38EC" w:rsidRDefault="009A38EC" w:rsidP="009A38EC">
      <w:pPr>
        <w:widowControl/>
        <w:shd w:val="clear" w:color="auto" w:fill="FFFFFF"/>
        <w:autoSpaceDE/>
        <w:autoSpaceDN/>
        <w:jc w:val="center"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b/>
          <w:bCs/>
          <w:color w:val="343434"/>
          <w:sz w:val="28"/>
          <w:szCs w:val="28"/>
          <w:lang w:eastAsia="it-IT"/>
        </w:rPr>
        <w:t>MUSICA ELETTRONICA - Progetto ARMONIZZIAMOCI </w:t>
      </w:r>
    </w:p>
    <w:p w14:paraId="59A307DE" w14:textId="77777777" w:rsidR="009A38EC" w:rsidRPr="009A38EC" w:rsidRDefault="009A38EC" w:rsidP="009A38EC">
      <w:pPr>
        <w:widowControl/>
        <w:shd w:val="clear" w:color="auto" w:fill="FFFFFF"/>
        <w:autoSpaceDE/>
        <w:autoSpaceDN/>
        <w:jc w:val="center"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59E46A3A" w14:textId="21B949B1" w:rsidR="009A38EC" w:rsidRPr="009A38EC" w:rsidRDefault="009A38EC" w:rsidP="009A38EC">
      <w:pPr>
        <w:widowControl/>
        <w:shd w:val="clear" w:color="auto" w:fill="FFFFFF"/>
        <w:autoSpaceDE/>
        <w:autoSpaceDN/>
        <w:jc w:val="center"/>
        <w:rPr>
          <w:rFonts w:asciiTheme="majorHAnsi" w:hAnsiTheme="majorHAnsi"/>
          <w:b/>
          <w:bCs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b/>
          <w:bCs/>
          <w:color w:val="343434"/>
          <w:sz w:val="28"/>
          <w:szCs w:val="28"/>
          <w:lang w:eastAsia="it-IT"/>
        </w:rPr>
        <w:t>Modulo adesione</w:t>
      </w:r>
    </w:p>
    <w:p w14:paraId="40CD5EC4" w14:textId="77777777" w:rsidR="009A38EC" w:rsidRDefault="009A38EC" w:rsidP="009A38EC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 xml:space="preserve">studenti interni alla scuola secondaria di </w:t>
      </w:r>
      <w:proofErr w:type="gramStart"/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1°</w:t>
      </w:r>
      <w:proofErr w:type="gramEnd"/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 xml:space="preserve"> grado </w:t>
      </w:r>
    </w:p>
    <w:p w14:paraId="5E71B600" w14:textId="52772B85" w:rsidR="009A38EC" w:rsidRPr="009A38EC" w:rsidRDefault="009A38EC" w:rsidP="009A38EC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studenti esterni</w:t>
      </w:r>
    </w:p>
    <w:p w14:paraId="4B5FFC7C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3C65FCC2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Il sottoscritto.....................................................................................................................................</w:t>
      </w:r>
    </w:p>
    <w:p w14:paraId="2F9E84E8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Genitore dell’alunno/a........................................................................................................................</w:t>
      </w:r>
    </w:p>
    <w:p w14:paraId="6F5D775E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 xml:space="preserve">Frequentante la classe.................................................. </w:t>
      </w:r>
      <w:proofErr w:type="gramStart"/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.</w:t>
      </w:r>
      <w:proofErr w:type="spellStart"/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sez</w:t>
      </w:r>
      <w:proofErr w:type="spellEnd"/>
      <w:proofErr w:type="gramEnd"/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……………….. (compilare solo per studenti interni)</w:t>
      </w:r>
    </w:p>
    <w:p w14:paraId="6FB94F1A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Del Plesso..............................................................................................................................................</w:t>
      </w:r>
    </w:p>
    <w:p w14:paraId="331C7F53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674D55C3" w14:textId="77777777" w:rsidR="009A38EC" w:rsidRPr="009A38EC" w:rsidRDefault="009A38EC" w:rsidP="009A38EC">
      <w:pPr>
        <w:widowControl/>
        <w:shd w:val="clear" w:color="auto" w:fill="FFFFFF"/>
        <w:autoSpaceDE/>
        <w:autoSpaceDN/>
        <w:jc w:val="center"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b/>
          <w:bCs/>
          <w:color w:val="343434"/>
          <w:sz w:val="28"/>
          <w:szCs w:val="28"/>
          <w:lang w:eastAsia="it-IT"/>
        </w:rPr>
        <w:t>AUTORIZZA </w:t>
      </w: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il proprio figlio/a partecipare al progetto</w:t>
      </w:r>
    </w:p>
    <w:p w14:paraId="1CE0060A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59546C32" w14:textId="77777777" w:rsidR="009A38EC" w:rsidRPr="009A38EC" w:rsidRDefault="009A38EC" w:rsidP="009A38EC">
      <w:pPr>
        <w:widowControl/>
        <w:shd w:val="clear" w:color="auto" w:fill="FFFFFF"/>
        <w:autoSpaceDE/>
        <w:autoSpaceDN/>
        <w:jc w:val="center"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b/>
          <w:bCs/>
          <w:color w:val="343434"/>
          <w:sz w:val="28"/>
          <w:szCs w:val="28"/>
          <w:lang w:eastAsia="it-IT"/>
        </w:rPr>
        <w:t>Lezioni collettive di Musica Elettronica</w:t>
      </w:r>
    </w:p>
    <w:p w14:paraId="16C7ADB5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055FAFAE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Con la suddetta adesione si impegna a versare le relative quote secondo le modalità</w:t>
      </w:r>
    </w:p>
    <w:p w14:paraId="42E35F28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previste dal progetto.</w:t>
      </w:r>
    </w:p>
    <w:p w14:paraId="27C65D2C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7FF11A13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Recapito telefonico.............................................................</w:t>
      </w:r>
    </w:p>
    <w:p w14:paraId="5F825AD7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0A7F30FD" w14:textId="01A932A2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 xml:space="preserve">Indirizzo </w:t>
      </w: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e-mail</w:t>
      </w: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 xml:space="preserve"> ……………………………………………………………</w:t>
      </w:r>
    </w:p>
    <w:p w14:paraId="4C86FF99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7208786E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b/>
          <w:bCs/>
          <w:color w:val="343434"/>
          <w:sz w:val="28"/>
          <w:szCs w:val="28"/>
          <w:u w:val="single"/>
          <w:lang w:eastAsia="it-IT"/>
        </w:rPr>
        <w:t>Per attivare il corso sono necessari almeno 8 iscritti per modulo </w:t>
      </w:r>
    </w:p>
    <w:p w14:paraId="4A010AB9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 xml:space="preserve">(8 iscritti corso del </w:t>
      </w:r>
      <w:proofErr w:type="gramStart"/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Lunedì</w:t>
      </w:r>
      <w:proofErr w:type="gramEnd"/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 xml:space="preserve"> - 8 iscritti corso del Giovedì)</w:t>
      </w:r>
    </w:p>
    <w:p w14:paraId="2505314D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5341257F" w14:textId="77777777" w:rsid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b/>
          <w:bCs/>
          <w:color w:val="343434"/>
          <w:sz w:val="28"/>
          <w:szCs w:val="28"/>
          <w:u w:val="single"/>
          <w:lang w:eastAsia="it-IT"/>
        </w:rPr>
      </w:pPr>
      <w:r w:rsidRPr="009A38EC">
        <w:rPr>
          <w:rFonts w:asciiTheme="majorHAnsi" w:hAnsiTheme="majorHAnsi"/>
          <w:b/>
          <w:bCs/>
          <w:color w:val="343434"/>
          <w:sz w:val="28"/>
          <w:szCs w:val="28"/>
          <w:u w:val="single"/>
          <w:lang w:eastAsia="it-IT"/>
        </w:rPr>
        <w:t>Prima di effettuare il versamento bisogna attendere la conferma da parte del docente dell’attivazione del corso.</w:t>
      </w:r>
    </w:p>
    <w:p w14:paraId="7A1BBF8C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054860C4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 xml:space="preserve">Una volta attivato il corso si potrà procedere al versamento e copia della ricevuta sarà inviata tramite </w:t>
      </w:r>
      <w:proofErr w:type="gramStart"/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email</w:t>
      </w:r>
      <w:proofErr w:type="gramEnd"/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 xml:space="preserve"> al docente con cui si svolgerà il corso. </w:t>
      </w:r>
    </w:p>
    <w:p w14:paraId="44B4FAB2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6E02610B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Corso del lunedì, Prof. Antonio Figura </w:t>
      </w:r>
      <w:hyperlink r:id="rId7" w:tgtFrame="_blank" w:history="1">
        <w:r w:rsidRPr="009A38EC">
          <w:rPr>
            <w:rFonts w:asciiTheme="majorHAnsi" w:hAnsiTheme="majorHAnsi"/>
            <w:color w:val="1155CC"/>
            <w:sz w:val="28"/>
            <w:szCs w:val="28"/>
            <w:u w:val="single"/>
            <w:lang w:eastAsia="it-IT"/>
          </w:rPr>
          <w:t>antonio.figura@icmarinocentro.edu.it</w:t>
        </w:r>
      </w:hyperlink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  -  </w:t>
      </w:r>
    </w:p>
    <w:p w14:paraId="6C51CFCA" w14:textId="77777777" w:rsid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Corso del giovedì, Prof. Flavio Bonanno </w:t>
      </w:r>
      <w:hyperlink r:id="rId8" w:tgtFrame="_blank" w:history="1">
        <w:r w:rsidRPr="009A38EC">
          <w:rPr>
            <w:rFonts w:asciiTheme="majorHAnsi" w:hAnsiTheme="majorHAnsi"/>
            <w:color w:val="1155CC"/>
            <w:sz w:val="28"/>
            <w:szCs w:val="28"/>
            <w:u w:val="single"/>
            <w:lang w:eastAsia="it-IT"/>
          </w:rPr>
          <w:t>flavio.bonanno@icmarinocentro.edu.it</w:t>
        </w:r>
      </w:hyperlink>
    </w:p>
    <w:p w14:paraId="5EEB382E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199D6EB2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</w:p>
    <w:p w14:paraId="47AC754F" w14:textId="77777777" w:rsidR="009A38EC" w:rsidRPr="009A38EC" w:rsidRDefault="009A38EC" w:rsidP="009A38EC">
      <w:pPr>
        <w:widowControl/>
        <w:shd w:val="clear" w:color="auto" w:fill="FFFFFF"/>
        <w:autoSpaceDE/>
        <w:autoSpaceDN/>
        <w:rPr>
          <w:rFonts w:asciiTheme="majorHAnsi" w:hAnsiTheme="majorHAnsi"/>
          <w:color w:val="343434"/>
          <w:sz w:val="28"/>
          <w:szCs w:val="28"/>
          <w:lang w:eastAsia="it-IT"/>
        </w:rPr>
      </w:pPr>
      <w:r w:rsidRPr="009A38EC">
        <w:rPr>
          <w:rFonts w:asciiTheme="majorHAnsi" w:hAnsiTheme="majorHAnsi"/>
          <w:color w:val="343434"/>
          <w:sz w:val="28"/>
          <w:szCs w:val="28"/>
          <w:lang w:eastAsia="it-IT"/>
        </w:rPr>
        <w:t>Data…………………….   Firma del Genitore............................................................................</w:t>
      </w:r>
    </w:p>
    <w:p w14:paraId="01A362B9" w14:textId="4D4D46C5" w:rsidR="005C59F7" w:rsidRPr="009A38EC" w:rsidRDefault="005C59F7" w:rsidP="009A38EC">
      <w:pPr>
        <w:rPr>
          <w:rFonts w:asciiTheme="majorHAnsi" w:hAnsiTheme="majorHAnsi"/>
          <w:sz w:val="28"/>
          <w:szCs w:val="28"/>
        </w:rPr>
      </w:pPr>
    </w:p>
    <w:sectPr w:rsidR="005C59F7" w:rsidRPr="009A38EC" w:rsidSect="00FA22E7">
      <w:footerReference w:type="default" r:id="rId9"/>
      <w:type w:val="continuous"/>
      <w:pgSz w:w="11920" w:h="16850"/>
      <w:pgMar w:top="1600" w:right="260" w:bottom="1200" w:left="9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5EBA" w14:textId="77777777" w:rsidR="00791F5F" w:rsidRDefault="00791F5F">
      <w:r>
        <w:separator/>
      </w:r>
    </w:p>
  </w:endnote>
  <w:endnote w:type="continuationSeparator" w:id="0">
    <w:p w14:paraId="77AA39DA" w14:textId="77777777" w:rsidR="00791F5F" w:rsidRDefault="0079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8971" w14:textId="5C76430B" w:rsidR="005C59F7" w:rsidRDefault="00CB341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4D8D95" wp14:editId="4EA9A044">
              <wp:simplePos x="0" y="0"/>
              <wp:positionH relativeFrom="page">
                <wp:posOffset>7075805</wp:posOffset>
              </wp:positionH>
              <wp:positionV relativeFrom="page">
                <wp:posOffset>9911715</wp:posOffset>
              </wp:positionV>
              <wp:extent cx="147320" cy="165735"/>
              <wp:effectExtent l="0" t="0" r="0" b="0"/>
              <wp:wrapNone/>
              <wp:docPr id="16525797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D4161" w14:textId="77777777" w:rsidR="005C59F7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D8D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15pt;margin-top:780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" filled="f" stroked="f">
              <v:textbox inset="0,0,0,0">
                <w:txbxContent>
                  <w:p w14:paraId="034D4161" w14:textId="77777777" w:rsidR="005C59F7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3C13" w14:textId="77777777" w:rsidR="00791F5F" w:rsidRDefault="00791F5F">
      <w:r>
        <w:separator/>
      </w:r>
    </w:p>
  </w:footnote>
  <w:footnote w:type="continuationSeparator" w:id="0">
    <w:p w14:paraId="3202A7EB" w14:textId="77777777" w:rsidR="00791F5F" w:rsidRDefault="0079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5F21"/>
    <w:multiLevelType w:val="hybridMultilevel"/>
    <w:tmpl w:val="9450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0F89"/>
    <w:multiLevelType w:val="hybridMultilevel"/>
    <w:tmpl w:val="68CC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16CDE"/>
    <w:multiLevelType w:val="hybridMultilevel"/>
    <w:tmpl w:val="B2FAB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23F1A"/>
    <w:multiLevelType w:val="multilevel"/>
    <w:tmpl w:val="0298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A1AB8"/>
    <w:multiLevelType w:val="hybridMultilevel"/>
    <w:tmpl w:val="7BB080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E76156"/>
    <w:multiLevelType w:val="hybridMultilevel"/>
    <w:tmpl w:val="E00A5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73122">
    <w:abstractNumId w:val="1"/>
  </w:num>
  <w:num w:numId="2" w16cid:durableId="1441759206">
    <w:abstractNumId w:val="5"/>
  </w:num>
  <w:num w:numId="3" w16cid:durableId="852459174">
    <w:abstractNumId w:val="4"/>
  </w:num>
  <w:num w:numId="4" w16cid:durableId="1431659160">
    <w:abstractNumId w:val="0"/>
  </w:num>
  <w:num w:numId="5" w16cid:durableId="1479609052">
    <w:abstractNumId w:val="3"/>
  </w:num>
  <w:num w:numId="6" w16cid:durableId="125679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F7"/>
    <w:rsid w:val="00050E02"/>
    <w:rsid w:val="00130494"/>
    <w:rsid w:val="0014637D"/>
    <w:rsid w:val="001A39EC"/>
    <w:rsid w:val="00242776"/>
    <w:rsid w:val="00242BE3"/>
    <w:rsid w:val="002C6F2B"/>
    <w:rsid w:val="003B5F96"/>
    <w:rsid w:val="005C59F7"/>
    <w:rsid w:val="005F515E"/>
    <w:rsid w:val="006F0A22"/>
    <w:rsid w:val="00791F5F"/>
    <w:rsid w:val="00923B39"/>
    <w:rsid w:val="00931C40"/>
    <w:rsid w:val="009A38EC"/>
    <w:rsid w:val="00BA3C65"/>
    <w:rsid w:val="00C52B76"/>
    <w:rsid w:val="00C760E9"/>
    <w:rsid w:val="00CB3412"/>
    <w:rsid w:val="00D81803"/>
    <w:rsid w:val="00F45659"/>
    <w:rsid w:val="00FA22E7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E349A"/>
  <w15:docId w15:val="{67967397-A5F2-4770-A159-5545C22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59"/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1304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13049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22E7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05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554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o.bonanno@icmarinocentr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io.figura@icmarinocentr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Luca Congedo</cp:lastModifiedBy>
  <cp:revision>2</cp:revision>
  <cp:lastPrinted>2023-11-08T15:29:00Z</cp:lastPrinted>
  <dcterms:created xsi:type="dcterms:W3CDTF">2023-11-15T23:13:00Z</dcterms:created>
  <dcterms:modified xsi:type="dcterms:W3CDTF">2023-11-15T23:13:00Z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